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A9F4C6B" w14:textId="0CB6AD4A" w:rsidR="00953FCF" w:rsidRDefault="00953FCF" w:rsidP="00953FCF">
      <w:pPr>
        <w:jc w:val="center"/>
      </w:pPr>
      <w:r>
        <w:t>133</w:t>
      </w:r>
    </w:p>
    <w:p w14:paraId="5722A1A3" w14:textId="42F5F688" w:rsidR="00953FCF" w:rsidRDefault="00E73F94" w:rsidP="00953FCF">
      <w:pPr>
        <w:jc w:val="center"/>
      </w:pPr>
      <w:r>
        <w:t>Mingo Drum</w:t>
      </w:r>
    </w:p>
    <w:p w14:paraId="7336D676" w14:textId="11BDD60A" w:rsidR="00953FCF" w:rsidRDefault="00953FCF" w:rsidP="00953FC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Swamp Dragon</w:t>
      </w:r>
    </w:p>
    <w:p w14:paraId="3AC8ED83" w14:textId="77777777" w:rsidR="00953FCF" w:rsidRDefault="00953FCF" w:rsidP="00953FC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19CE55B2" w14:textId="444F306B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“The grandeur of the Gododdin capital Torrs was their giant temple that Boudicca</w:t>
      </w:r>
    </w:p>
    <w:p w14:paraId="43861794" w14:textId="548359A5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had once seen from the air. Only once for these Bird men domains were riddled with </w:t>
      </w:r>
      <w:r w:rsidR="00FD4139">
        <w:rPr>
          <w:rFonts w:ascii="TimesNewRomanPSMT" w:hAnsi="TimesNewRomanPSMT" w:cs="TimesNewRomanPSMT"/>
          <w:sz w:val="24"/>
          <w:szCs w:val="24"/>
        </w:rPr>
        <w:t>anti-fighter</w:t>
      </w:r>
      <w:r>
        <w:rPr>
          <w:rFonts w:ascii="TimesNewRomanPSMT" w:hAnsi="TimesNewRomanPSMT" w:cs="TimesNewRomanPSMT"/>
          <w:sz w:val="24"/>
          <w:szCs w:val="24"/>
        </w:rPr>
        <w:t xml:space="preserve"> missiles. No one in their right mind flew outside the imperial sector on uncharted imperial maps without support.</w:t>
      </w:r>
    </w:p>
    <w:p w14:paraId="0A436D79" w14:textId="1A1474CA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The rest of Torrs was made up of swamp Islands in a huge estuary of a wide river</w:t>
      </w:r>
      <w:r w:rsidR="00F3370B">
        <w:rPr>
          <w:rFonts w:ascii="TimesNewRomanPSMT" w:hAnsi="TimesNewRomanPSMT" w:cs="TimesNewRomanPSMT"/>
          <w:sz w:val="24"/>
          <w:szCs w:val="24"/>
        </w:rPr>
        <w:t>, and</w:t>
      </w:r>
    </w:p>
    <w:p w14:paraId="1681AE08" w14:textId="61E76230" w:rsidR="00953FCF" w:rsidRDefault="00F3370B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</w:t>
      </w:r>
      <w:r w:rsidR="00953FCF">
        <w:rPr>
          <w:rFonts w:ascii="TimesNewRomanPSMT" w:hAnsi="TimesNewRomanPSMT" w:cs="TimesNewRomanPSMT"/>
          <w:sz w:val="24"/>
          <w:szCs w:val="24"/>
        </w:rPr>
        <w:t>he land ship docked at the bottom of a road that led into the temple. Quickly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53FCF">
        <w:rPr>
          <w:rFonts w:ascii="TimesNewRomanPSMT" w:hAnsi="TimesNewRomanPSMT" w:cs="TimesNewRomanPSMT"/>
          <w:sz w:val="24"/>
          <w:szCs w:val="24"/>
        </w:rPr>
        <w:t>Gododdin warriors and slaves covered the vessel in swamp greenery so that it could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53FCF">
        <w:rPr>
          <w:rFonts w:ascii="TimesNewRomanPSMT" w:hAnsi="TimesNewRomanPSMT" w:cs="TimesNewRomanPSMT"/>
          <w:sz w:val="24"/>
          <w:szCs w:val="24"/>
        </w:rPr>
        <w:t>not be seen from the air.</w:t>
      </w:r>
    </w:p>
    <w:p w14:paraId="3C6DF7EF" w14:textId="48665045" w:rsidR="00953FCF" w:rsidRDefault="00F3370B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953FCF">
        <w:rPr>
          <w:rFonts w:ascii="TimesNewRomanPSMT" w:hAnsi="TimesNewRomanPSMT" w:cs="TimesNewRomanPSMT"/>
          <w:sz w:val="24"/>
          <w:szCs w:val="24"/>
        </w:rPr>
        <w:t>The Gododdin like all Bird men took no chances as they had been driven into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53FCF">
        <w:rPr>
          <w:rFonts w:ascii="TimesNewRomanPSMT" w:hAnsi="TimesNewRomanPSMT" w:cs="TimesNewRomanPSMT"/>
          <w:sz w:val="24"/>
          <w:szCs w:val="24"/>
        </w:rPr>
        <w:t>most inhabitable lands on their own planet.</w:t>
      </w:r>
    </w:p>
    <w:p w14:paraId="61CD6FC7" w14:textId="77777777" w:rsidR="00953FCF" w:rsidRPr="00F3370B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F3370B">
        <w:rPr>
          <w:rFonts w:ascii="TimesNewRomanPSMT" w:hAnsi="TimesNewRomanPSMT" w:cs="TimesNewRomanPSMT"/>
          <w:b/>
          <w:bCs/>
          <w:sz w:val="24"/>
          <w:szCs w:val="24"/>
        </w:rPr>
        <w:t>“Behind us are the polar ices,</w:t>
      </w:r>
    </w:p>
    <w:p w14:paraId="21460AF9" w14:textId="77777777" w:rsidR="00953FCF" w:rsidRPr="00F3370B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F3370B">
        <w:rPr>
          <w:rFonts w:ascii="TimesNewRomanPSMT" w:hAnsi="TimesNewRomanPSMT" w:cs="TimesNewRomanPSMT"/>
          <w:b/>
          <w:bCs/>
          <w:sz w:val="24"/>
          <w:szCs w:val="24"/>
        </w:rPr>
        <w:t>In front our enemies.</w:t>
      </w:r>
    </w:p>
    <w:p w14:paraId="171FB898" w14:textId="77777777" w:rsidR="00953FCF" w:rsidRPr="00F3370B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F3370B">
        <w:rPr>
          <w:rFonts w:ascii="TimesNewRomanPSMT" w:hAnsi="TimesNewRomanPSMT" w:cs="TimesNewRomanPSMT"/>
          <w:b/>
          <w:bCs/>
          <w:sz w:val="24"/>
          <w:szCs w:val="24"/>
        </w:rPr>
        <w:t>We are the last of the free,</w:t>
      </w:r>
    </w:p>
    <w:p w14:paraId="36F9534B" w14:textId="49F9E9FA" w:rsidR="00953FCF" w:rsidRPr="00F3370B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F3370B">
        <w:rPr>
          <w:rFonts w:ascii="TimesNewRomanPSMT" w:hAnsi="TimesNewRomanPSMT" w:cs="TimesNewRomanPSMT"/>
          <w:b/>
          <w:bCs/>
          <w:sz w:val="24"/>
          <w:szCs w:val="24"/>
        </w:rPr>
        <w:t xml:space="preserve">Do we fight and die for </w:t>
      </w:r>
      <w:r w:rsidR="00FD4139" w:rsidRPr="00F3370B">
        <w:rPr>
          <w:rFonts w:ascii="TimesNewRomanPSMT" w:hAnsi="TimesNewRomanPSMT" w:cs="TimesNewRomanPSMT"/>
          <w:b/>
          <w:bCs/>
          <w:sz w:val="24"/>
          <w:szCs w:val="24"/>
        </w:rPr>
        <w:t>liberty?</w:t>
      </w:r>
      <w:r w:rsidRPr="00F3370B">
        <w:rPr>
          <w:rFonts w:ascii="TimesNewRomanPSMT" w:hAnsi="TimesNewRomanPSMT" w:cs="TimesNewRomanPSMT"/>
          <w:b/>
          <w:bCs/>
          <w:sz w:val="24"/>
          <w:szCs w:val="24"/>
        </w:rPr>
        <w:t>”</w:t>
      </w:r>
    </w:p>
    <w:p w14:paraId="15FD474E" w14:textId="54B6FE7B" w:rsidR="00953FCF" w:rsidRDefault="00F3370B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953FCF">
        <w:rPr>
          <w:rFonts w:ascii="TimesNewRomanPSMT" w:hAnsi="TimesNewRomanPSMT" w:cs="TimesNewRomanPSMT"/>
          <w:sz w:val="24"/>
          <w:szCs w:val="24"/>
        </w:rPr>
        <w:t>Was a common saying by the Bird men before they went into battle?</w:t>
      </w:r>
    </w:p>
    <w:p w14:paraId="30A533C2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F3370B">
        <w:rPr>
          <w:rFonts w:ascii="TimesNewRomanPSMT" w:hAnsi="TimesNewRomanPSMT" w:cs="TimesNewRomanPSMT"/>
          <w:b/>
          <w:bCs/>
          <w:sz w:val="24"/>
          <w:szCs w:val="24"/>
        </w:rPr>
        <w:t>Anyway'</w:t>
      </w:r>
      <w:r>
        <w:rPr>
          <w:rFonts w:ascii="TimesNewRomanPSMT" w:hAnsi="TimesNewRomanPSMT" w:cs="TimesNewRomanPSMT"/>
          <w:sz w:val="24"/>
          <w:szCs w:val="24"/>
        </w:rPr>
        <w:t xml:space="preserve"> Queen Cartimandua was very beautiful yet muscular Boudicca decided,</w:t>
      </w:r>
    </w:p>
    <w:p w14:paraId="4CBF6AB3" w14:textId="6441C6C5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akin to a woman who did </w:t>
      </w:r>
      <w:r w:rsidR="00FD4139">
        <w:rPr>
          <w:rFonts w:ascii="TimesNewRomanPSMT" w:hAnsi="TimesNewRomanPSMT" w:cs="TimesNewRomanPSMT"/>
          <w:sz w:val="24"/>
          <w:szCs w:val="24"/>
        </w:rPr>
        <w:t>weightlifting</w:t>
      </w:r>
      <w:r>
        <w:rPr>
          <w:rFonts w:ascii="TimesNewRomanPSMT" w:hAnsi="TimesNewRomanPSMT" w:cs="TimesNewRomanPSMT"/>
          <w:sz w:val="24"/>
          <w:szCs w:val="24"/>
        </w:rPr>
        <w:t>. But she could fly and here the muscles worked</w:t>
      </w:r>
    </w:p>
    <w:p w14:paraId="666D2AF8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hard and so developed.</w:t>
      </w:r>
    </w:p>
    <w:p w14:paraId="00664B65" w14:textId="7A0073F7" w:rsidR="00953FCF" w:rsidRDefault="00F3370B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The queen’s hair was long and black and her grey eyes shone intelligence. Like all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53FCF">
        <w:rPr>
          <w:rFonts w:ascii="TimesNewRomanPSMT" w:hAnsi="TimesNewRomanPSMT" w:cs="TimesNewRomanPSMT"/>
          <w:sz w:val="24"/>
          <w:szCs w:val="24"/>
        </w:rPr>
        <w:t xml:space="preserve">Bird people she wore light clothes; </w:t>
      </w:r>
      <w:r w:rsidR="00FD4139">
        <w:rPr>
          <w:rFonts w:ascii="TimesNewRomanPSMT" w:hAnsi="TimesNewRomanPSMT" w:cs="TimesNewRomanPSMT"/>
          <w:sz w:val="24"/>
          <w:szCs w:val="24"/>
        </w:rPr>
        <w:t>so,</w:t>
      </w:r>
      <w:r w:rsidR="00953FCF">
        <w:rPr>
          <w:rFonts w:ascii="TimesNewRomanPSMT" w:hAnsi="TimesNewRomanPSMT" w:cs="TimesNewRomanPSMT"/>
          <w:sz w:val="24"/>
          <w:szCs w:val="24"/>
        </w:rPr>
        <w:t xml:space="preserve"> showed her tanned bosoms as if she had come out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53FCF">
        <w:rPr>
          <w:rFonts w:ascii="TimesNewRomanPSMT" w:hAnsi="TimesNewRomanPSMT" w:cs="TimesNewRomanPSMT"/>
          <w:sz w:val="24"/>
          <w:szCs w:val="24"/>
        </w:rPr>
        <w:t xml:space="preserve">of a Restoration Charles </w:t>
      </w:r>
      <w:r w:rsidR="00F45D0B">
        <w:rPr>
          <w:rFonts w:ascii="TimesNewRomanPSMT" w:hAnsi="TimesNewRomanPSMT" w:cs="TimesNewRomanPSMT"/>
          <w:sz w:val="24"/>
          <w:szCs w:val="24"/>
        </w:rPr>
        <w:t>2</w:t>
      </w:r>
      <w:r w:rsidR="00953FCF">
        <w:rPr>
          <w:rFonts w:ascii="TimesNewRomanPSMT" w:hAnsi="TimesNewRomanPSMT" w:cs="TimesNewRomanPSMT"/>
          <w:sz w:val="24"/>
          <w:szCs w:val="24"/>
        </w:rPr>
        <w:t xml:space="preserve"> painting.</w:t>
      </w:r>
    </w:p>
    <w:p w14:paraId="6F6724C0" w14:textId="3B107DF3" w:rsidR="00953FCF" w:rsidRDefault="00F45D0B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A tinge of jealousy swept Boudicca.</w:t>
      </w:r>
    </w:p>
    <w:p w14:paraId="32544EC9" w14:textId="76C73F1C" w:rsidR="00953FCF" w:rsidRDefault="00F45D0B" w:rsidP="00953FC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 </w:t>
      </w:r>
      <w:r w:rsidR="00953FCF">
        <w:rPr>
          <w:rFonts w:ascii="TimesNewRomanPS-ItalicMT" w:hAnsi="TimesNewRomanPS-ItalicMT" w:cs="TimesNewRomanPS-ItalicMT"/>
          <w:i/>
          <w:iCs/>
          <w:sz w:val="24"/>
          <w:szCs w:val="24"/>
        </w:rPr>
        <w:t>“I wonder why my Bird man king never married her and got himself two kingdoms</w:t>
      </w:r>
    </w:p>
    <w:p w14:paraId="675F4B8F" w14:textId="77777777" w:rsidR="00953FCF" w:rsidRDefault="00953FCF" w:rsidP="00953FC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in the bargain.</w:t>
      </w:r>
    </w:p>
    <w:p w14:paraId="4DE2A549" w14:textId="740A22A3" w:rsidR="00953FCF" w:rsidRDefault="00F45D0B" w:rsidP="00953FC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953FCF">
        <w:rPr>
          <w:rFonts w:ascii="TimesNewRomanPS-ItalicMT" w:hAnsi="TimesNewRomanPS-ItalicMT" w:cs="TimesNewRomanPS-ItalicMT"/>
          <w:i/>
          <w:iCs/>
          <w:sz w:val="24"/>
          <w:szCs w:val="24"/>
        </w:rPr>
        <w:t>Soon Boudicca found the answer!</w:t>
      </w:r>
    </w:p>
    <w:p w14:paraId="0AEBB06C" w14:textId="6AB489C7" w:rsidR="00953FCF" w:rsidRDefault="00F45D0B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Her audience room had the same picture writing, but it did not depict rural or battle</w:t>
      </w:r>
    </w:p>
    <w:p w14:paraId="0EDBDCFB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scenes, but scenes of sacrifice.</w:t>
      </w:r>
    </w:p>
    <w:p w14:paraId="127606CC" w14:textId="1F4C2D27" w:rsidR="00953FCF" w:rsidRPr="00F45D0B" w:rsidRDefault="00F45D0B" w:rsidP="00953FCF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Polished enemy skulls had been fused into a throne and the empty eye sockets set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53FCF">
        <w:rPr>
          <w:rFonts w:ascii="TimesNewRomanPSMT" w:hAnsi="TimesNewRomanPSMT" w:cs="TimesNewRomanPSMT"/>
          <w:sz w:val="24"/>
          <w:szCs w:val="24"/>
        </w:rPr>
        <w:t>with red gems</w:t>
      </w:r>
      <w:r>
        <w:rPr>
          <w:rFonts w:ascii="TimesNewRomanPSMT" w:hAnsi="TimesNewRomanPSMT" w:cs="TimesNewRomanPSMT"/>
          <w:sz w:val="24"/>
          <w:szCs w:val="24"/>
        </w:rPr>
        <w:t xml:space="preserve">; </w:t>
      </w:r>
      <w:r w:rsidRPr="00F45D0B">
        <w:rPr>
          <w:rFonts w:ascii="TimesNewRomanPSMT" w:hAnsi="TimesNewRomanPSMT" w:cs="TimesNewRomanPSMT"/>
          <w:i/>
          <w:iCs/>
          <w:sz w:val="24"/>
          <w:szCs w:val="24"/>
        </w:rPr>
        <w:t>(the place was haunted as a result.)</w:t>
      </w:r>
    </w:p>
    <w:p w14:paraId="0165D0D7" w14:textId="6DCD660E" w:rsidR="00953FCF" w:rsidRDefault="00F45D0B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Standards of her fallen foes adorned the roof and a large smoking pit was in front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53FCF">
        <w:rPr>
          <w:rFonts w:ascii="TimesNewRomanPSMT" w:hAnsi="TimesNewRomanPSMT" w:cs="TimesNewRomanPSMT"/>
          <w:sz w:val="24"/>
          <w:szCs w:val="24"/>
        </w:rPr>
        <w:t>of the throne.</w:t>
      </w:r>
    </w:p>
    <w:p w14:paraId="3A097DAE" w14:textId="2F3D9B6F" w:rsidR="00953FCF" w:rsidRDefault="0049579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All about stood nobles and warriors with grim faces.</w:t>
      </w:r>
    </w:p>
    <w:p w14:paraId="14623645" w14:textId="6E584E77" w:rsidR="00953FCF" w:rsidRDefault="0049579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In this Boudicca found her answer why her Bird man king had not married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53FCF">
        <w:rPr>
          <w:rFonts w:ascii="TimesNewRomanPSMT" w:hAnsi="TimesNewRomanPSMT" w:cs="TimesNewRomanPSMT"/>
          <w:sz w:val="24"/>
          <w:szCs w:val="24"/>
        </w:rPr>
        <w:t>beautiful queen Cartimandua.</w:t>
      </w:r>
    </w:p>
    <w:p w14:paraId="16C89F67" w14:textId="1A6421FE" w:rsidR="00953FCF" w:rsidRDefault="0049579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“Boudicca Tzu welcome,” the queen said toneless.</w:t>
      </w:r>
    </w:p>
    <w:p w14:paraId="2997FDF3" w14:textId="23961F71" w:rsidR="00953FCF" w:rsidRDefault="00BF61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20377">
        <w:rPr>
          <w:rFonts w:ascii="TimesNewRomanPSMT" w:hAnsi="TimesNewRomanPSMT" w:cs="TimesNewRomanPSMT"/>
          <w:sz w:val="24"/>
          <w:szCs w:val="24"/>
        </w:rPr>
        <w:t xml:space="preserve"> </w:t>
      </w:r>
      <w:r w:rsidR="00953FCF">
        <w:rPr>
          <w:rFonts w:ascii="TimesNewRomanPSMT" w:hAnsi="TimesNewRomanPSMT" w:cs="TimesNewRomanPSMT"/>
          <w:sz w:val="24"/>
          <w:szCs w:val="24"/>
        </w:rPr>
        <w:t>Boudicca was no fool and knew she was welcome only as a prisoner and hostage.</w:t>
      </w:r>
    </w:p>
    <w:p w14:paraId="46F60A59" w14:textId="5A09F2BC" w:rsidR="00953FCF" w:rsidRDefault="00F20377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“</w:t>
      </w:r>
      <w:r w:rsidR="00FD4139">
        <w:rPr>
          <w:rFonts w:ascii="TimesNewRomanPSMT" w:hAnsi="TimesNewRomanPSMT" w:cs="TimesNewRomanPSMT"/>
          <w:sz w:val="24"/>
          <w:szCs w:val="24"/>
        </w:rPr>
        <w:t>So,</w:t>
      </w:r>
      <w:r w:rsidR="00953FCF">
        <w:rPr>
          <w:rFonts w:ascii="TimesNewRomanPSMT" w:hAnsi="TimesNewRomanPSMT" w:cs="TimesNewRomanPSMT"/>
          <w:sz w:val="24"/>
          <w:szCs w:val="24"/>
        </w:rPr>
        <w:t xml:space="preserve"> this is little Arthur the boy king who will bring the golden age,” </w:t>
      </w:r>
      <w:r w:rsidR="00E40C2C">
        <w:rPr>
          <w:rFonts w:ascii="TimesNewRomanPSMT" w:hAnsi="TimesNewRomanPSMT" w:cs="TimesNewRomanPSMT"/>
          <w:sz w:val="24"/>
          <w:szCs w:val="24"/>
        </w:rPr>
        <w:t>the queen</w:t>
      </w:r>
      <w:r w:rsidR="00953FCF">
        <w:rPr>
          <w:rFonts w:ascii="TimesNewRomanPSMT" w:hAnsi="TimesNewRomanPSMT" w:cs="TimesNewRomanPSMT"/>
          <w:sz w:val="24"/>
          <w:szCs w:val="24"/>
        </w:rPr>
        <w:t xml:space="preserve"> purred,</w:t>
      </w:r>
    </w:p>
    <w:p w14:paraId="67F7E593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“our golden age,” and her warriors laughed.</w:t>
      </w:r>
    </w:p>
    <w:p w14:paraId="2C2F322A" w14:textId="4C8710F4" w:rsidR="00953FCF" w:rsidRPr="00E40C2C" w:rsidRDefault="00E40C2C" w:rsidP="00953FCF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 w:rsidRPr="00E40C2C">
        <w:rPr>
          <w:rFonts w:ascii="TimesNewRomanPSMT" w:hAnsi="TimesNewRomanPSMT" w:cs="TimesNewRomanPSMT"/>
          <w:i/>
          <w:iCs/>
          <w:sz w:val="24"/>
          <w:szCs w:val="24"/>
        </w:rPr>
        <w:t xml:space="preserve">     </w:t>
      </w:r>
      <w:r w:rsidR="00953FCF" w:rsidRPr="00E40C2C">
        <w:rPr>
          <w:rFonts w:ascii="TimesNewRomanPSMT" w:hAnsi="TimesNewRomanPSMT" w:cs="TimesNewRomanPSMT"/>
          <w:i/>
          <w:iCs/>
          <w:sz w:val="24"/>
          <w:szCs w:val="24"/>
        </w:rPr>
        <w:t>Boudicca knew she meant a golden ransom.</w:t>
      </w:r>
    </w:p>
    <w:p w14:paraId="29A42F1B" w14:textId="7F3A3DFB" w:rsidR="00953FCF" w:rsidRDefault="00E40C2C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“Harm the boy Verica and Mingo will kill you,” Bran Llyr shouted.</w:t>
      </w:r>
    </w:p>
    <w:p w14:paraId="1AAFDAFB" w14:textId="057E16BD" w:rsidR="00953FCF" w:rsidRDefault="00E40C2C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“Yes, Little Drum will want revenge,” Little Drum boasted.</w:t>
      </w:r>
    </w:p>
    <w:p w14:paraId="67707D30" w14:textId="77777777" w:rsidR="00953FCF" w:rsidRPr="00E40C2C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E40C2C">
        <w:rPr>
          <w:rFonts w:ascii="TimesNewRomanPSMT" w:hAnsi="TimesNewRomanPSMT" w:cs="TimesNewRomanPSMT"/>
          <w:b/>
          <w:bCs/>
          <w:sz w:val="24"/>
          <w:szCs w:val="24"/>
        </w:rPr>
        <w:t>SILENCE.</w:t>
      </w:r>
    </w:p>
    <w:p w14:paraId="617F8881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E40C2C">
        <w:rPr>
          <w:rFonts w:ascii="TimesNewRomanPSMT" w:hAnsi="TimesNewRomanPSMT" w:cs="TimesNewRomanPSMT"/>
          <w:b/>
          <w:bCs/>
          <w:sz w:val="24"/>
          <w:szCs w:val="24"/>
        </w:rPr>
        <w:t>A ROAR OF LAUGHTER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74A4B68B" w14:textId="185CD838" w:rsidR="00953FCF" w:rsidRDefault="00E40C2C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“The loyal friend Bran Llyr, I have heard much of your exploits, even seen you in</w:t>
      </w:r>
    </w:p>
    <w:p w14:paraId="6DFBF219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Mingo’s court.</w:t>
      </w:r>
    </w:p>
    <w:p w14:paraId="75838FCE" w14:textId="62E47383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this your lover Branwan?” Queen Cartimandua hissed, exaggerating her hip</w:t>
      </w:r>
      <w:r w:rsidR="00BD7256">
        <w:rPr>
          <w:rFonts w:ascii="TimesNewRomanPSMT" w:hAnsi="TimesNewRomanPSMT" w:cs="TimesNewRomanPSMT"/>
          <w:sz w:val="24"/>
          <w:szCs w:val="24"/>
        </w:rPr>
        <w:t xml:space="preserve"> </w:t>
      </w:r>
    </w:p>
    <w:p w14:paraId="7130578E" w14:textId="15620A90" w:rsidR="00A06A39" w:rsidRDefault="00A06A39" w:rsidP="00A06A39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134</w:t>
      </w:r>
    </w:p>
    <w:p w14:paraId="6D3BF074" w14:textId="6D67BC53" w:rsidR="00A06A39" w:rsidRDefault="00F73909" w:rsidP="00A06A39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784AA3E6" w14:textId="77777777" w:rsidR="00A06A39" w:rsidRDefault="00A06A39" w:rsidP="00A06A39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7E1A56D8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movements as she walked amongst them, stroking Bran Llyr’s long golden hair.</w:t>
      </w:r>
    </w:p>
    <w:p w14:paraId="538292EE" w14:textId="54FB929C" w:rsidR="00953FCF" w:rsidRDefault="00A06A39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“A champion of Mingo’s,” she added looking about her court.</w:t>
      </w:r>
    </w:p>
    <w:p w14:paraId="534B950B" w14:textId="5C9AF3A8" w:rsidR="00953FCF" w:rsidRPr="0088709C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 w:rsidRPr="00A06A39">
        <w:rPr>
          <w:rFonts w:ascii="TimesNewRomanPSMT" w:hAnsi="TimesNewRomanPSMT" w:cs="TimesNewRomanPSMT"/>
          <w:b/>
          <w:bCs/>
          <w:sz w:val="24"/>
          <w:szCs w:val="24"/>
        </w:rPr>
        <w:t>FORCED</w:t>
      </w:r>
      <w:r>
        <w:rPr>
          <w:rFonts w:ascii="TimesNewRomanPSMT" w:hAnsi="TimesNewRomanPSMT" w:cs="TimesNewRomanPSMT"/>
          <w:sz w:val="24"/>
          <w:szCs w:val="24"/>
        </w:rPr>
        <w:t xml:space="preserve"> laughter</w:t>
      </w:r>
      <w:r w:rsidR="00A06A39" w:rsidRPr="0088709C">
        <w:rPr>
          <w:rFonts w:ascii="TimesNewRomanPSMT" w:hAnsi="TimesNewRomanPSMT" w:cs="TimesNewRomanPSMT"/>
          <w:i/>
          <w:iCs/>
          <w:sz w:val="24"/>
          <w:szCs w:val="24"/>
        </w:rPr>
        <w:t>, heroes were</w:t>
      </w:r>
      <w:r w:rsidR="0088709C" w:rsidRPr="0088709C">
        <w:rPr>
          <w:rFonts w:ascii="TimesNewRomanPSMT" w:hAnsi="TimesNewRomanPSMT" w:cs="TimesNewRomanPSMT"/>
          <w:i/>
          <w:iCs/>
          <w:sz w:val="24"/>
          <w:szCs w:val="24"/>
        </w:rPr>
        <w:t xml:space="preserve"> respected, all aspired to be a hero.</w:t>
      </w:r>
    </w:p>
    <w:p w14:paraId="15A1A602" w14:textId="0C193473" w:rsidR="00953FCF" w:rsidRDefault="00A06A39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“What would Mingo give for you? One cauldron full of gold?” She asked</w:t>
      </w:r>
    </w:p>
    <w:p w14:paraId="756A5A7D" w14:textId="0491F8D9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squeezing </w:t>
      </w:r>
      <w:r w:rsidR="009F3325">
        <w:rPr>
          <w:rFonts w:ascii="TimesNewRomanPSMT" w:hAnsi="TimesNewRomanPSMT" w:cs="TimesNewRomanPSMT"/>
          <w:sz w:val="24"/>
          <w:szCs w:val="24"/>
        </w:rPr>
        <w:t>Bran’s</w:t>
      </w:r>
      <w:r>
        <w:rPr>
          <w:rFonts w:ascii="TimesNewRomanPSMT" w:hAnsi="TimesNewRomanPSMT" w:cs="TimesNewRomanPSMT"/>
          <w:sz w:val="24"/>
          <w:szCs w:val="24"/>
        </w:rPr>
        <w:t xml:space="preserve"> cheeks so that his mouth </w:t>
      </w:r>
      <w:r w:rsidR="00DE7F09">
        <w:rPr>
          <w:rFonts w:ascii="TimesNewRomanPSMT" w:hAnsi="TimesNewRomanPSMT" w:cs="TimesNewRomanPSMT"/>
          <w:sz w:val="24"/>
          <w:szCs w:val="24"/>
        </w:rPr>
        <w:t>opened,</w:t>
      </w:r>
      <w:r>
        <w:rPr>
          <w:rFonts w:ascii="TimesNewRomanPSMT" w:hAnsi="TimesNewRomanPSMT" w:cs="TimesNewRomanPSMT"/>
          <w:sz w:val="24"/>
          <w:szCs w:val="24"/>
        </w:rPr>
        <w:t xml:space="preserve"> and he met her gaze defiantly.</w:t>
      </w:r>
    </w:p>
    <w:p w14:paraId="0C1E5D5B" w14:textId="1003C014" w:rsidR="00953FCF" w:rsidRDefault="00A50E56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To Branwan’s annoyance she kissed the manacled Bran Llyr.</w:t>
      </w:r>
    </w:p>
    <w:p w14:paraId="03F02DED" w14:textId="611E6D78" w:rsidR="00953FCF" w:rsidRDefault="00A50E56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Bran spat the kiss out.</w:t>
      </w:r>
    </w:p>
    <w:p w14:paraId="301E839D" w14:textId="182310F8" w:rsidR="00953FCF" w:rsidRDefault="009F3325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Why Queen Cartimandua’s eyes briefly flared hateful anger towards the Artebrate.</w:t>
      </w:r>
    </w:p>
    <w:p w14:paraId="1DABDF73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9F3325">
        <w:rPr>
          <w:rFonts w:ascii="TimesNewRomanPSMT" w:hAnsi="TimesNewRomanPSMT" w:cs="TimesNewRomanPSMT"/>
          <w:b/>
          <w:bCs/>
          <w:sz w:val="24"/>
          <w:szCs w:val="24"/>
        </w:rPr>
        <w:t>She</w:t>
      </w:r>
      <w:r>
        <w:rPr>
          <w:rFonts w:ascii="TimesNewRomanPSMT" w:hAnsi="TimesNewRomanPSMT" w:cs="TimesNewRomanPSMT"/>
          <w:sz w:val="24"/>
          <w:szCs w:val="24"/>
        </w:rPr>
        <w:t xml:space="preserve"> Hated Mingo Drum Vercingetorix who had spurned her affections centuries</w:t>
      </w:r>
    </w:p>
    <w:p w14:paraId="65A80835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past.</w:t>
      </w:r>
    </w:p>
    <w:p w14:paraId="7A4FB364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9F3325">
        <w:rPr>
          <w:rFonts w:ascii="TimesNewRomanPSMT" w:hAnsi="TimesNewRomanPSMT" w:cs="TimesNewRomanPSMT"/>
          <w:b/>
          <w:bCs/>
          <w:sz w:val="24"/>
          <w:szCs w:val="24"/>
        </w:rPr>
        <w:t>She</w:t>
      </w:r>
      <w:r>
        <w:rPr>
          <w:rFonts w:ascii="TimesNewRomanPSMT" w:hAnsi="TimesNewRomanPSMT" w:cs="TimesNewRomanPSMT"/>
          <w:sz w:val="24"/>
          <w:szCs w:val="24"/>
        </w:rPr>
        <w:t xml:space="preserve"> hated Mingo for being War Chief and King of the Bird People when it should</w:t>
      </w:r>
    </w:p>
    <w:p w14:paraId="5EA1F0DF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 her job.</w:t>
      </w:r>
    </w:p>
    <w:p w14:paraId="05A28A6F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9F3325">
        <w:rPr>
          <w:rFonts w:ascii="TimesNewRomanPSMT" w:hAnsi="TimesNewRomanPSMT" w:cs="TimesNewRomanPSMT"/>
          <w:b/>
          <w:bCs/>
          <w:sz w:val="24"/>
          <w:szCs w:val="24"/>
        </w:rPr>
        <w:t>She</w:t>
      </w:r>
      <w:r>
        <w:rPr>
          <w:rFonts w:ascii="TimesNewRomanPSMT" w:hAnsi="TimesNewRomanPSMT" w:cs="TimesNewRomanPSMT"/>
          <w:sz w:val="24"/>
          <w:szCs w:val="24"/>
        </w:rPr>
        <w:t xml:space="preserve"> hated all Mingo’s friends.</w:t>
      </w:r>
    </w:p>
    <w:p w14:paraId="47A57B9F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9F3325">
        <w:rPr>
          <w:rFonts w:ascii="TimesNewRomanPSMT" w:hAnsi="TimesNewRomanPSMT" w:cs="TimesNewRomanPSMT"/>
          <w:b/>
          <w:bCs/>
          <w:sz w:val="24"/>
          <w:szCs w:val="24"/>
        </w:rPr>
        <w:t>She</w:t>
      </w:r>
      <w:r>
        <w:rPr>
          <w:rFonts w:ascii="TimesNewRomanPSMT" w:hAnsi="TimesNewRomanPSMT" w:cs="TimesNewRomanPSMT"/>
          <w:sz w:val="24"/>
          <w:szCs w:val="24"/>
        </w:rPr>
        <w:t xml:space="preserve"> was forcing alliances with tribes further north whose borders were not under</w:t>
      </w:r>
    </w:p>
    <w:p w14:paraId="32845E8D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pressure from the Madrawts and human aliens. Those who were tried of sending gold</w:t>
      </w:r>
    </w:p>
    <w:p w14:paraId="1B2C0E42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warriors to help Mingo fight their supposed enemies who only threatened</w:t>
      </w:r>
    </w:p>
    <w:p w14:paraId="042BB4F3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Mingo’s</w:t>
      </w:r>
    </w:p>
    <w:p w14:paraId="1BC97FE2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domains.</w:t>
      </w:r>
    </w:p>
    <w:p w14:paraId="1C3BBE05" w14:textId="3EE074DB" w:rsidR="00953FCF" w:rsidRDefault="009F3325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Mingo had defeated the Madrawts with his ants so were no longer a threat; now</w:t>
      </w:r>
    </w:p>
    <w:p w14:paraId="3AF59325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time to settle old wounds!</w:t>
      </w:r>
    </w:p>
    <w:p w14:paraId="7A1AB74C" w14:textId="38DAA202" w:rsidR="00953FCF" w:rsidRDefault="009F3325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The Northern Tribes were looking at her for leadership; well Queen Cartimandua</w:t>
      </w:r>
    </w:p>
    <w:p w14:paraId="6DF6DC09" w14:textId="2BD8C1DD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would lead them</w:t>
      </w:r>
      <w:r w:rsidR="009F3325">
        <w:rPr>
          <w:rFonts w:ascii="TimesNewRomanPSMT" w:hAnsi="TimesNewRomanPSMT" w:cs="TimesNewRomanPSMT"/>
          <w:sz w:val="24"/>
          <w:szCs w:val="24"/>
        </w:rPr>
        <w:t>, TO</w:t>
      </w:r>
      <w:r w:rsidR="00E937D3">
        <w:rPr>
          <w:rFonts w:ascii="TimesNewRomanPSMT" w:hAnsi="TimesNewRomanPSMT" w:cs="TimesNewRomanPSMT"/>
          <w:sz w:val="24"/>
          <w:szCs w:val="24"/>
        </w:rPr>
        <w:t xml:space="preserve"> GLORIOUS</w:t>
      </w:r>
      <w:r w:rsidR="009F3325">
        <w:rPr>
          <w:rFonts w:ascii="TimesNewRomanPSMT" w:hAnsi="TimesNewRomanPSMT" w:cs="TimesNewRomanPSMT"/>
          <w:sz w:val="24"/>
          <w:szCs w:val="24"/>
        </w:rPr>
        <w:t xml:space="preserve"> WAR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3264482C" w14:textId="7621131C" w:rsidR="00953FCF" w:rsidRDefault="009F3325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“Bring forth the sacred dragon,” she said loudly.</w:t>
      </w:r>
    </w:p>
    <w:p w14:paraId="4C31800C" w14:textId="66D9EBF3" w:rsidR="00953FCF" w:rsidRDefault="00E937D3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“Nooooo,” Branwan.</w:t>
      </w:r>
    </w:p>
    <w:p w14:paraId="51AF4EF8" w14:textId="74D5A29B" w:rsidR="00953FCF" w:rsidRDefault="00E937D3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Boudicca had no idea what the sacred dragon was? Mingo had never mentioned it</w:t>
      </w:r>
    </w:p>
    <w:p w14:paraId="4D756206" w14:textId="16A68A4A" w:rsidR="00953FCF" w:rsidRPr="00231ABA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too her</w:t>
      </w:r>
      <w:r w:rsidR="00E937D3">
        <w:rPr>
          <w:rFonts w:ascii="TimesNewRomanPSMT" w:hAnsi="TimesNewRomanPSMT" w:cs="TimesNewRomanPSMT"/>
          <w:sz w:val="24"/>
          <w:szCs w:val="24"/>
        </w:rPr>
        <w:t xml:space="preserve">; </w:t>
      </w:r>
      <w:r w:rsidR="001E6F5C" w:rsidRPr="00231ABA">
        <w:rPr>
          <w:rFonts w:ascii="TimesNewRomanPSMT" w:hAnsi="TimesNewRomanPSMT" w:cs="TimesNewRomanPSMT"/>
          <w:i/>
          <w:iCs/>
          <w:sz w:val="24"/>
          <w:szCs w:val="24"/>
        </w:rPr>
        <w:t>after all she lived with her human father</w:t>
      </w:r>
      <w:r w:rsidR="00231ABA" w:rsidRPr="00231ABA">
        <w:rPr>
          <w:rFonts w:ascii="TimesNewRomanPSMT" w:hAnsi="TimesNewRomanPSMT" w:cs="TimesNewRomanPSMT"/>
          <w:i/>
          <w:iCs/>
          <w:sz w:val="24"/>
          <w:szCs w:val="24"/>
        </w:rPr>
        <w:t>.</w:t>
      </w:r>
    </w:p>
    <w:p w14:paraId="146348B9" w14:textId="4670B5F0" w:rsidR="00953FCF" w:rsidRDefault="00231ABA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Warriors now hurried to wind down a plank on chains from the roof so that the</w:t>
      </w:r>
      <w:r w:rsidR="00781D66">
        <w:rPr>
          <w:rFonts w:ascii="TimesNewRomanPSMT" w:hAnsi="TimesNewRomanPSMT" w:cs="TimesNewRomanPSMT"/>
          <w:sz w:val="24"/>
          <w:szCs w:val="24"/>
        </w:rPr>
        <w:t xml:space="preserve"> </w:t>
      </w:r>
      <w:r w:rsidR="00953FCF">
        <w:rPr>
          <w:rFonts w:ascii="TimesNewRomanPSMT" w:hAnsi="TimesNewRomanPSMT" w:cs="TimesNewRomanPSMT"/>
          <w:sz w:val="24"/>
          <w:szCs w:val="24"/>
        </w:rPr>
        <w:t>plank dipped into the steaming pit.</w:t>
      </w:r>
    </w:p>
    <w:p w14:paraId="7D8CBFAB" w14:textId="0AF39E48" w:rsidR="00953FCF" w:rsidRDefault="00781D66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Shaman priests with skins and headdresses of alligators and dorsal fins on their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53FCF">
        <w:rPr>
          <w:rFonts w:ascii="TimesNewRomanPSMT" w:hAnsi="TimesNewRomanPSMT" w:cs="TimesNewRomanPSMT"/>
          <w:sz w:val="24"/>
          <w:szCs w:val="24"/>
        </w:rPr>
        <w:t>backs appeared.</w:t>
      </w:r>
    </w:p>
    <w:p w14:paraId="2F47116B" w14:textId="4C99A618" w:rsidR="00953FCF" w:rsidRDefault="00781D66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They started throwing chub into the steaming pit and Branwan begged mercy for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53FCF">
        <w:rPr>
          <w:rFonts w:ascii="TimesNewRomanPSMT" w:hAnsi="TimesNewRomanPSMT" w:cs="TimesNewRomanPSMT"/>
          <w:sz w:val="24"/>
          <w:szCs w:val="24"/>
        </w:rPr>
        <w:t>Bran.</w:t>
      </w:r>
    </w:p>
    <w:p w14:paraId="54740272" w14:textId="176389D6" w:rsidR="00953FCF" w:rsidRDefault="00781D66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Her panic spread to Boudicca who now pleaded for her son.</w:t>
      </w:r>
    </w:p>
    <w:p w14:paraId="018EC1AF" w14:textId="76D7B05F" w:rsidR="00953FCF" w:rsidRDefault="00781D66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“Who, Verica or Arthur?” Queen Cartimandua’s irony</w:t>
      </w:r>
      <w:r w:rsidR="00150F84">
        <w:rPr>
          <w:rFonts w:ascii="TimesNewRomanPSMT" w:hAnsi="TimesNewRomanPSMT" w:cs="TimesNewRomanPSMT"/>
          <w:sz w:val="24"/>
          <w:szCs w:val="24"/>
        </w:rPr>
        <w:t xml:space="preserve">; Verica </w:t>
      </w:r>
      <w:r w:rsidR="00830EEB">
        <w:rPr>
          <w:rFonts w:ascii="TimesNewRomanPSMT" w:hAnsi="TimesNewRomanPSMT" w:cs="TimesNewRomanPSMT"/>
          <w:sz w:val="24"/>
          <w:szCs w:val="24"/>
        </w:rPr>
        <w:t xml:space="preserve">a Bird name or Arthur, </w:t>
      </w:r>
      <w:r w:rsidR="00C615B1">
        <w:rPr>
          <w:rFonts w:ascii="TimesNewRomanPSMT" w:hAnsi="TimesNewRomanPSMT" w:cs="TimesNewRomanPSMT"/>
          <w:sz w:val="24"/>
          <w:szCs w:val="24"/>
        </w:rPr>
        <w:t>a human name</w:t>
      </w:r>
      <w:r w:rsidR="00953FCF">
        <w:rPr>
          <w:rFonts w:ascii="TimesNewRomanPSMT" w:hAnsi="TimesNewRomanPSMT" w:cs="TimesNewRomanPSMT"/>
          <w:sz w:val="24"/>
          <w:szCs w:val="24"/>
        </w:rPr>
        <w:t>.</w:t>
      </w:r>
    </w:p>
    <w:p w14:paraId="5CA90A20" w14:textId="414A89DD" w:rsidR="00953FCF" w:rsidRDefault="00C615B1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 xml:space="preserve">Now Boudicca swore to herself that if they ever got out </w:t>
      </w:r>
      <w:r w:rsidR="00DE7F09">
        <w:rPr>
          <w:rFonts w:ascii="TimesNewRomanPSMT" w:hAnsi="TimesNewRomanPSMT" w:cs="TimesNewRomanPSMT"/>
          <w:sz w:val="24"/>
          <w:szCs w:val="24"/>
        </w:rPr>
        <w:t>alive,</w:t>
      </w:r>
      <w:r w:rsidR="00953FCF">
        <w:rPr>
          <w:rFonts w:ascii="TimesNewRomanPSMT" w:hAnsi="TimesNewRomanPSMT" w:cs="TimesNewRomanPSMT"/>
          <w:sz w:val="24"/>
          <w:szCs w:val="24"/>
        </w:rPr>
        <w:t xml:space="preserve"> she would never</w:t>
      </w:r>
    </w:p>
    <w:p w14:paraId="3836DEF4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leave the boy’s side again. His home would be her home; she would not be secretly</w:t>
      </w:r>
    </w:p>
    <w:p w14:paraId="2C1400F9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ashamed of his Bird man ancestry.</w:t>
      </w:r>
    </w:p>
    <w:p w14:paraId="4995AD15" w14:textId="50CED452" w:rsidR="00953FCF" w:rsidRDefault="00772213" w:rsidP="00953FC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 xml:space="preserve">“I understand he does have some Bird man blood in </w:t>
      </w:r>
      <w:r w:rsidR="00DE7F09">
        <w:rPr>
          <w:rFonts w:ascii="TimesNewRomanPSMT" w:hAnsi="TimesNewRomanPSMT" w:cs="TimesNewRomanPSMT"/>
          <w:sz w:val="24"/>
          <w:szCs w:val="24"/>
        </w:rPr>
        <w:t>him.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53FCF">
        <w:rPr>
          <w:rFonts w:ascii="TimesNewRomanPSMT" w:hAnsi="TimesNewRomanPSMT" w:cs="TimesNewRomanPSMT"/>
          <w:sz w:val="24"/>
          <w:szCs w:val="24"/>
        </w:rPr>
        <w:t xml:space="preserve">Not entirely an alien then?” </w:t>
      </w:r>
      <w:r w:rsidR="00953FCF">
        <w:rPr>
          <w:rFonts w:ascii="TimesNewRomanPS-ItalicMT" w:hAnsi="TimesNewRomanPS-ItalicMT" w:cs="TimesNewRomanPS-ItalicMT"/>
          <w:i/>
          <w:iCs/>
          <w:sz w:val="24"/>
          <w:szCs w:val="24"/>
        </w:rPr>
        <w:t>The queen asked referring to his human side.</w:t>
      </w:r>
    </w:p>
    <w:p w14:paraId="0E1DCC09" w14:textId="24BB3985" w:rsidR="00953FCF" w:rsidRDefault="00772213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But were interrupted by the appearance of the sacred dragon as it lumbered up the</w:t>
      </w:r>
    </w:p>
    <w:p w14:paraId="4BF3713E" w14:textId="49A2861D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plank.</w:t>
      </w:r>
      <w:r w:rsidR="00772213">
        <w:rPr>
          <w:rFonts w:ascii="TimesNewRomanPSMT" w:hAnsi="TimesNewRomanPSMT" w:cs="TimesNewRomanPSMT"/>
          <w:sz w:val="24"/>
          <w:szCs w:val="24"/>
        </w:rPr>
        <w:t xml:space="preserve"> </w:t>
      </w:r>
      <w:r w:rsidR="00DE7F09">
        <w:rPr>
          <w:rFonts w:ascii="TimesNewRomanPSMT" w:hAnsi="TimesNewRomanPSMT" w:cs="TimesNewRomanPSMT"/>
          <w:sz w:val="24"/>
          <w:szCs w:val="24"/>
        </w:rPr>
        <w:t>So,</w:t>
      </w:r>
      <w:r>
        <w:rPr>
          <w:rFonts w:ascii="TimesNewRomanPSMT" w:hAnsi="TimesNewRomanPSMT" w:cs="TimesNewRomanPSMT"/>
          <w:sz w:val="24"/>
          <w:szCs w:val="24"/>
        </w:rPr>
        <w:t xml:space="preserve"> men appeared with long pikes whose tips gave out a nasty electric shock.</w:t>
      </w:r>
    </w:p>
    <w:p w14:paraId="554C3449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Queen Cartimandua took no chances.</w:t>
      </w:r>
    </w:p>
    <w:p w14:paraId="677EA969" w14:textId="3DE1EDEF" w:rsidR="00953FCF" w:rsidRDefault="00772213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She knew perfectly well there was nothing sacred about this swamp dragon. But she</w:t>
      </w:r>
    </w:p>
    <w:p w14:paraId="013619A2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did know how to use religious power to support her rule.</w:t>
      </w:r>
    </w:p>
    <w:p w14:paraId="13821254" w14:textId="77777777" w:rsidR="00953FCF" w:rsidRPr="00772213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772213">
        <w:rPr>
          <w:rFonts w:ascii="TimesNewRomanPSMT" w:hAnsi="TimesNewRomanPSMT" w:cs="TimesNewRomanPSMT"/>
          <w:b/>
          <w:bCs/>
          <w:sz w:val="24"/>
          <w:szCs w:val="24"/>
        </w:rPr>
        <w:t>Shamans backed her as a fertile reign.</w:t>
      </w:r>
    </w:p>
    <w:p w14:paraId="0005D605" w14:textId="77777777" w:rsidR="00953FCF" w:rsidRPr="00772213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772213">
        <w:rPr>
          <w:rFonts w:ascii="TimesNewRomanPSMT" w:hAnsi="TimesNewRomanPSMT" w:cs="TimesNewRomanPSMT"/>
          <w:b/>
          <w:bCs/>
          <w:sz w:val="24"/>
          <w:szCs w:val="24"/>
        </w:rPr>
        <w:t>She supported shamans back.</w:t>
      </w:r>
    </w:p>
    <w:p w14:paraId="7AF030F4" w14:textId="1F71CD55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772213">
        <w:rPr>
          <w:rFonts w:ascii="TimesNewRomanPSMT" w:hAnsi="TimesNewRomanPSMT" w:cs="TimesNewRomanPSMT"/>
          <w:b/>
          <w:bCs/>
          <w:sz w:val="24"/>
          <w:szCs w:val="24"/>
        </w:rPr>
        <w:t>Both got what they wanted.</w:t>
      </w:r>
    </w:p>
    <w:p w14:paraId="6BDEF1BF" w14:textId="04FF7C1B" w:rsidR="00772213" w:rsidRPr="00772213" w:rsidRDefault="00772213" w:rsidP="00772213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 w:rsidRPr="00772213">
        <w:rPr>
          <w:rFonts w:ascii="TimesNewRomanPSMT" w:hAnsi="TimesNewRomanPSMT" w:cs="TimesNewRomanPSMT"/>
          <w:sz w:val="24"/>
          <w:szCs w:val="24"/>
        </w:rPr>
        <w:lastRenderedPageBreak/>
        <w:t>135</w:t>
      </w:r>
    </w:p>
    <w:p w14:paraId="5848B82D" w14:textId="00E5E4FD" w:rsidR="00772213" w:rsidRPr="00772213" w:rsidRDefault="00F73909" w:rsidP="00772213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36FF2647" w14:textId="77777777" w:rsidR="00772213" w:rsidRPr="00772213" w:rsidRDefault="00772213" w:rsidP="00772213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6B92EC80" w14:textId="77777777" w:rsidR="00953FCF" w:rsidRPr="00772213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772213">
        <w:rPr>
          <w:rFonts w:ascii="TimesNewRomanPSMT" w:hAnsi="TimesNewRomanPSMT" w:cs="TimesNewRomanPSMT"/>
          <w:b/>
          <w:bCs/>
          <w:sz w:val="24"/>
          <w:szCs w:val="24"/>
        </w:rPr>
        <w:t>Power.</w:t>
      </w:r>
    </w:p>
    <w:p w14:paraId="3B72791C" w14:textId="5A89BABB" w:rsidR="00953FCF" w:rsidRDefault="00772213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And the queen spoke to nobles beside her who gave orders for Bran Llyr to be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53FCF">
        <w:rPr>
          <w:rFonts w:ascii="TimesNewRomanPSMT" w:hAnsi="TimesNewRomanPSMT" w:cs="TimesNewRomanPSMT"/>
          <w:sz w:val="24"/>
          <w:szCs w:val="24"/>
        </w:rPr>
        <w:t>separated from his friends.</w:t>
      </w:r>
    </w:p>
    <w:p w14:paraId="6D7C35EF" w14:textId="45389595" w:rsidR="00953FCF" w:rsidRDefault="00772213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 xml:space="preserve">The sacred dragon moved closer to the </w:t>
      </w:r>
      <w:r w:rsidR="00DE7F09">
        <w:rPr>
          <w:rFonts w:ascii="TimesNewRomanPSMT" w:hAnsi="TimesNewRomanPSMT" w:cs="TimesNewRomanPSMT"/>
          <w:sz w:val="24"/>
          <w:szCs w:val="24"/>
        </w:rPr>
        <w:t>prisoner;</w:t>
      </w:r>
      <w:r w:rsidR="00953FCF">
        <w:rPr>
          <w:rFonts w:ascii="TimesNewRomanPSMT" w:hAnsi="TimesNewRomanPSMT" w:cs="TimesNewRomanPSMT"/>
          <w:sz w:val="24"/>
          <w:szCs w:val="24"/>
        </w:rPr>
        <w:t xml:space="preserve"> its mouth open revealing rows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53FCF">
        <w:rPr>
          <w:rFonts w:ascii="TimesNewRomanPSMT" w:hAnsi="TimesNewRomanPSMT" w:cs="TimesNewRomanPSMT"/>
          <w:sz w:val="24"/>
          <w:szCs w:val="24"/>
        </w:rPr>
        <w:t>upon rows of serrated dirty teeth from which hung past meals.</w:t>
      </w:r>
    </w:p>
    <w:p w14:paraId="512E0849" w14:textId="060A5954" w:rsidR="00953FCF" w:rsidRDefault="00772213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 xml:space="preserve">Like the </w:t>
      </w:r>
      <w:r w:rsidR="005B0761">
        <w:rPr>
          <w:rFonts w:ascii="TimesNewRomanPSMT" w:hAnsi="TimesNewRomanPSMT" w:cs="TimesNewRomanPSMT"/>
          <w:sz w:val="24"/>
          <w:szCs w:val="24"/>
        </w:rPr>
        <w:t>Komodo</w:t>
      </w:r>
      <w:r w:rsidR="00953FCF">
        <w:rPr>
          <w:rFonts w:ascii="TimesNewRomanPSMT" w:hAnsi="TimesNewRomanPSMT" w:cs="TimesNewRomanPSMT"/>
          <w:sz w:val="24"/>
          <w:szCs w:val="24"/>
        </w:rPr>
        <w:t xml:space="preserve"> dragon its mouth was full of </w:t>
      </w:r>
      <w:r w:rsidR="005B0761">
        <w:rPr>
          <w:rFonts w:ascii="TimesNewRomanPSMT" w:hAnsi="TimesNewRomanPSMT" w:cs="TimesNewRomanPSMT"/>
          <w:sz w:val="24"/>
          <w:szCs w:val="24"/>
        </w:rPr>
        <w:t>septicaemia</w:t>
      </w:r>
      <w:r w:rsidR="00953FCF">
        <w:rPr>
          <w:rFonts w:ascii="TimesNewRomanPSMT" w:hAnsi="TimesNewRomanPSMT" w:cs="TimesNewRomanPSMT"/>
          <w:sz w:val="24"/>
          <w:szCs w:val="24"/>
        </w:rPr>
        <w:t xml:space="preserve"> bugs.</w:t>
      </w:r>
    </w:p>
    <w:p w14:paraId="6E00B91A" w14:textId="143C4FBC" w:rsidR="00953FCF" w:rsidRPr="00772213" w:rsidRDefault="00772213" w:rsidP="00953FCF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 w:rsidRPr="00772213">
        <w:rPr>
          <w:rFonts w:ascii="TimesNewRomanPSMT" w:hAnsi="TimesNewRomanPSMT" w:cs="TimesNewRomanPSMT"/>
          <w:i/>
          <w:iCs/>
          <w:sz w:val="24"/>
          <w:szCs w:val="24"/>
        </w:rPr>
        <w:t>The past bits looked humanoid.</w:t>
      </w:r>
    </w:p>
    <w:p w14:paraId="2CC9F975" w14:textId="2D013B17" w:rsidR="00953FCF" w:rsidRDefault="00772213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And Bran Llyr did what I would do too, kick his guards and put his manacled feet</w:t>
      </w:r>
    </w:p>
    <w:p w14:paraId="5B73BD44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like a rocket into the dragon’s nose.</w:t>
      </w:r>
    </w:p>
    <w:p w14:paraId="4A996927" w14:textId="77777777" w:rsidR="007B430B" w:rsidRDefault="007B430B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6261C33A" w14:textId="497CEBAF" w:rsidR="007B430B" w:rsidRDefault="001127D2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1127D2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586A6B4B" wp14:editId="1FD4712F">
            <wp:extent cx="5731510" cy="4074160"/>
            <wp:effectExtent l="0" t="0" r="254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1DEEF9" w14:textId="1DC0BD9A" w:rsidR="007B430B" w:rsidRDefault="00286BE6" w:rsidP="00953FC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Illustration </w:t>
      </w:r>
      <w:r w:rsidR="000649AB">
        <w:rPr>
          <w:rFonts w:ascii="TimesNewRomanPS-ItalicMT" w:hAnsi="TimesNewRomanPS-ItalicMT" w:cs="TimesNewRomanPS-ItalicMT"/>
          <w:i/>
          <w:iCs/>
          <w:sz w:val="24"/>
          <w:szCs w:val="24"/>
        </w:rPr>
        <w:t>62: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Crocodile teeth snap snap snap</w:t>
      </w:r>
      <w:r w:rsidR="003C51AF">
        <w:rPr>
          <w:rFonts w:ascii="TimesNewRomanPS-ItalicMT" w:hAnsi="TimesNewRomanPS-ItalicMT" w:cs="TimesNewRomanPS-ItalicMT"/>
          <w:i/>
          <w:iCs/>
          <w:sz w:val="24"/>
          <w:szCs w:val="24"/>
        </w:rPr>
        <w:t>.</w:t>
      </w:r>
    </w:p>
    <w:p w14:paraId="459B2311" w14:textId="5B586BEB" w:rsidR="003C51AF" w:rsidRDefault="003C51AF" w:rsidP="00953FC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</w:p>
    <w:p w14:paraId="417829C2" w14:textId="5EEFF8D5" w:rsidR="00953FCF" w:rsidRDefault="003C51A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i/>
          <w:iCs/>
          <w:sz w:val="24"/>
          <w:szCs w:val="24"/>
        </w:rPr>
        <w:t xml:space="preserve">    </w:t>
      </w:r>
      <w:r w:rsidR="00772213">
        <w:rPr>
          <w:rFonts w:ascii="TimesNewRomanPSMT" w:hAnsi="TimesNewRomanPSMT" w:cs="TimesNewRomanPSMT"/>
          <w:sz w:val="24"/>
          <w:szCs w:val="24"/>
        </w:rPr>
        <w:t xml:space="preserve"> </w:t>
      </w:r>
      <w:r w:rsidR="00953FCF">
        <w:rPr>
          <w:rFonts w:ascii="TimesNewRomanPSMT" w:hAnsi="TimesNewRomanPSMT" w:cs="TimesNewRomanPSMT"/>
          <w:sz w:val="24"/>
          <w:szCs w:val="24"/>
        </w:rPr>
        <w:t>“This is murder, what contest is this? What sport? Where is the noble Bird man now</w:t>
      </w:r>
    </w:p>
    <w:p w14:paraId="67FE7654" w14:textId="16F02C93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compared to the human, who is better, who more evolved, who closer to the silly</w:t>
      </w:r>
      <w:r w:rsidR="008552E9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monkey?” Boudicca insulted.</w:t>
      </w:r>
    </w:p>
    <w:p w14:paraId="491A1CA2" w14:textId="34D0F615" w:rsidR="00953FCF" w:rsidRDefault="008552E9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That is why Queen Cartimandua waved pike men in</w:t>
      </w:r>
      <w:r>
        <w:rPr>
          <w:rFonts w:ascii="TimesNewRomanPSMT" w:hAnsi="TimesNewRomanPSMT" w:cs="TimesNewRomanPSMT"/>
          <w:sz w:val="24"/>
          <w:szCs w:val="24"/>
        </w:rPr>
        <w:t xml:space="preserve"> to stop the dragon</w:t>
      </w:r>
      <w:r w:rsidR="00953FCF">
        <w:rPr>
          <w:rFonts w:ascii="TimesNewRomanPSMT" w:hAnsi="TimesNewRomanPSMT" w:cs="TimesNewRomanPSMT"/>
          <w:sz w:val="24"/>
          <w:szCs w:val="24"/>
        </w:rPr>
        <w:t>, she was in deep thought, here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53FCF">
        <w:rPr>
          <w:rFonts w:ascii="TimesNewRomanPSMT" w:hAnsi="TimesNewRomanPSMT" w:cs="TimesNewRomanPSMT"/>
          <w:sz w:val="24"/>
          <w:szCs w:val="24"/>
        </w:rPr>
        <w:t>was Mingo’s human fancy bit who had insulted her, and Bird people have a weakness,</w:t>
      </w:r>
    </w:p>
    <w:p w14:paraId="09C95769" w14:textId="74CAF878" w:rsidR="00953FCF" w:rsidRDefault="008552E9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                                    </w:t>
      </w:r>
      <w:r w:rsidR="00953FCF">
        <w:rPr>
          <w:rFonts w:ascii="TimesNewRomanPSMT" w:hAnsi="TimesNewRomanPSMT" w:cs="TimesNewRomanPSMT"/>
          <w:sz w:val="24"/>
          <w:szCs w:val="24"/>
        </w:rPr>
        <w:t>vanity.</w:t>
      </w:r>
    </w:p>
    <w:p w14:paraId="0C2B017C" w14:textId="5C784BD2" w:rsidR="00953FCF" w:rsidRPr="008552E9" w:rsidRDefault="008552E9" w:rsidP="00953FCF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  <w:u w:val="single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“Arm Bran Llyr, we would have done so anyway,” Cartimandua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Pr="008552E9">
        <w:rPr>
          <w:rFonts w:ascii="TimesNewRomanPSMT" w:hAnsi="TimesNewRomanPSMT" w:cs="TimesNewRomanPSMT"/>
          <w:i/>
          <w:iCs/>
          <w:sz w:val="24"/>
          <w:szCs w:val="24"/>
          <w:u w:val="single"/>
        </w:rPr>
        <w:t>lied</w:t>
      </w:r>
      <w:r w:rsidR="00953FCF" w:rsidRPr="008552E9">
        <w:rPr>
          <w:rFonts w:ascii="TimesNewRomanPSMT" w:hAnsi="TimesNewRomanPSMT" w:cs="TimesNewRomanPSMT"/>
          <w:i/>
          <w:iCs/>
          <w:sz w:val="24"/>
          <w:szCs w:val="24"/>
          <w:u w:val="single"/>
        </w:rPr>
        <w:t>.</w:t>
      </w:r>
    </w:p>
    <w:p w14:paraId="68E49736" w14:textId="34D12083" w:rsidR="00953FCF" w:rsidRPr="008552E9" w:rsidRDefault="008552E9" w:rsidP="00953FCF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 w:rsidRPr="008552E9">
        <w:rPr>
          <w:rFonts w:ascii="TimesNewRomanPSMT" w:hAnsi="TimesNewRomanPSMT" w:cs="TimesNewRomanPSMT"/>
          <w:i/>
          <w:iCs/>
          <w:sz w:val="24"/>
          <w:szCs w:val="24"/>
        </w:rPr>
        <w:t xml:space="preserve">      </w:t>
      </w:r>
      <w:r w:rsidR="00953FCF" w:rsidRPr="008552E9">
        <w:rPr>
          <w:rFonts w:ascii="TimesNewRomanPSMT" w:hAnsi="TimesNewRomanPSMT" w:cs="TimesNewRomanPSMT"/>
          <w:i/>
          <w:iCs/>
          <w:sz w:val="24"/>
          <w:szCs w:val="24"/>
        </w:rPr>
        <w:t>And it was done.</w:t>
      </w:r>
      <w:r w:rsidRPr="008552E9">
        <w:rPr>
          <w:rFonts w:ascii="TimesNewRomanPSMT" w:hAnsi="TimesNewRomanPSMT" w:cs="TimesNewRomanPSMT"/>
          <w:i/>
          <w:iCs/>
          <w:sz w:val="24"/>
          <w:szCs w:val="24"/>
        </w:rPr>
        <w:t xml:space="preserve">   </w:t>
      </w:r>
    </w:p>
    <w:p w14:paraId="2489D00E" w14:textId="42568AF0" w:rsidR="00953FCF" w:rsidRDefault="008552E9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953FCF">
        <w:rPr>
          <w:rFonts w:ascii="TimesNewRomanPSMT" w:hAnsi="TimesNewRomanPSMT" w:cs="TimesNewRomanPSMT"/>
          <w:sz w:val="24"/>
          <w:szCs w:val="24"/>
        </w:rPr>
        <w:t>And all apart from Boudicca knew she lied too.</w:t>
      </w:r>
    </w:p>
    <w:p w14:paraId="55FF6FF8" w14:textId="61544BD7" w:rsidR="00953FCF" w:rsidRDefault="0029236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Then the queen threw the keys to the manacles behind the swamp dragon; she still</w:t>
      </w:r>
    </w:p>
    <w:p w14:paraId="4377507D" w14:textId="79EE53B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had murder on her mind.</w:t>
      </w:r>
    </w:p>
    <w:p w14:paraId="470E80CD" w14:textId="49E97C98" w:rsidR="0029236F" w:rsidRDefault="003A32FE" w:rsidP="0029236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136</w:t>
      </w:r>
    </w:p>
    <w:p w14:paraId="1D5DA3EB" w14:textId="0757C3C9" w:rsidR="003A32FE" w:rsidRDefault="00F73909" w:rsidP="0029236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1EC4183E" w14:textId="77777777" w:rsidR="003A32FE" w:rsidRDefault="003A32FE" w:rsidP="0029236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5357AB9E" w14:textId="4A16B8AA" w:rsidR="00953FCF" w:rsidRDefault="003A32FE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649AB">
        <w:rPr>
          <w:rFonts w:ascii="TimesNewRomanPSMT" w:hAnsi="TimesNewRomanPSMT" w:cs="TimesNewRomanPSMT"/>
          <w:sz w:val="24"/>
          <w:szCs w:val="24"/>
        </w:rPr>
        <w:t>Therefore,</w:t>
      </w:r>
      <w:r w:rsidR="00953FCF">
        <w:rPr>
          <w:rFonts w:ascii="TimesNewRomanPSMT" w:hAnsi="TimesNewRomanPSMT" w:cs="TimesNewRomanPSMT"/>
          <w:sz w:val="24"/>
          <w:szCs w:val="24"/>
        </w:rPr>
        <w:t xml:space="preserve"> Bran Llyr faced the dragon with a long sword.</w:t>
      </w:r>
    </w:p>
    <w:p w14:paraId="7E4F284C" w14:textId="273D8A02" w:rsidR="00953FCF" w:rsidRDefault="003A32FE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And he had never fully recovered the use of his left arm from his wound after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53FCF">
        <w:rPr>
          <w:rFonts w:ascii="TimesNewRomanPSMT" w:hAnsi="TimesNewRomanPSMT" w:cs="TimesNewRomanPSMT"/>
          <w:sz w:val="24"/>
          <w:szCs w:val="24"/>
        </w:rPr>
        <w:t>Vern bite. But he was a warrior and as he said, “I fear nothing but the sky falling upon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53FCF">
        <w:rPr>
          <w:rFonts w:ascii="TimesNewRomanPSMT" w:hAnsi="TimesNewRomanPSMT" w:cs="TimesNewRomanPSMT"/>
          <w:sz w:val="24"/>
          <w:szCs w:val="24"/>
        </w:rPr>
        <w:t>my head and the waves drowning me,” so attacked swinging the long sword which 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53FCF">
        <w:rPr>
          <w:rFonts w:ascii="TimesNewRomanPSMT" w:hAnsi="TimesNewRomanPSMT" w:cs="TimesNewRomanPSMT"/>
          <w:sz w:val="24"/>
          <w:szCs w:val="24"/>
        </w:rPr>
        <w:t>had no faith in because it was not his own, and the magic that made a sword work for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53FCF">
        <w:rPr>
          <w:rFonts w:ascii="TimesNewRomanPSMT" w:hAnsi="TimesNewRomanPSMT" w:cs="TimesNewRomanPSMT"/>
          <w:sz w:val="24"/>
          <w:szCs w:val="24"/>
        </w:rPr>
        <w:t xml:space="preserve">you belonged to </w:t>
      </w:r>
      <w:r>
        <w:rPr>
          <w:rFonts w:ascii="TimesNewRomanPSMT" w:hAnsi="TimesNewRomanPSMT" w:cs="TimesNewRomanPSMT"/>
          <w:sz w:val="24"/>
          <w:szCs w:val="24"/>
        </w:rPr>
        <w:t>a</w:t>
      </w:r>
      <w:r w:rsidR="00953FCF">
        <w:rPr>
          <w:rFonts w:ascii="TimesNewRomanPSMT" w:hAnsi="TimesNewRomanPSMT" w:cs="TimesNewRomanPSMT"/>
          <w:sz w:val="24"/>
          <w:szCs w:val="24"/>
        </w:rPr>
        <w:t>nother.</w:t>
      </w:r>
    </w:p>
    <w:p w14:paraId="0853E646" w14:textId="5D190E74" w:rsidR="00953FCF" w:rsidRDefault="003A32FE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Worse, the sword’s magic being from an enemy would work against him.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53FCF">
        <w:rPr>
          <w:rFonts w:ascii="TimesNewRomanPSMT" w:hAnsi="TimesNewRomanPSMT" w:cs="TimesNewRomanPSMT"/>
          <w:sz w:val="24"/>
          <w:szCs w:val="24"/>
        </w:rPr>
        <w:t>But he was not afraid to die, so strong was his belief in an after life.</w:t>
      </w:r>
    </w:p>
    <w:p w14:paraId="15B5BE3C" w14:textId="457D4F1A" w:rsidR="00953FCF" w:rsidRDefault="003A32FE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And the sword cut deep into the lips of the swamp dragon.</w:t>
      </w:r>
    </w:p>
    <w:p w14:paraId="784FBD1D" w14:textId="77777777" w:rsidR="00953FCF" w:rsidRPr="003A32FE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color w:val="7030A0"/>
          <w:sz w:val="24"/>
          <w:szCs w:val="24"/>
        </w:rPr>
      </w:pPr>
      <w:r w:rsidRPr="003A32FE">
        <w:rPr>
          <w:rFonts w:ascii="TimesNewRomanPSMT" w:hAnsi="TimesNewRomanPSMT" w:cs="TimesNewRomanPSMT"/>
          <w:b/>
          <w:bCs/>
          <w:color w:val="7030A0"/>
          <w:sz w:val="24"/>
          <w:szCs w:val="24"/>
        </w:rPr>
        <w:t>Purple blood splattered Boudicca.</w:t>
      </w:r>
    </w:p>
    <w:p w14:paraId="26170004" w14:textId="0A8CE7C8" w:rsidR="00953FCF" w:rsidRDefault="003A32FE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And the swamp dragon hurt snapped back but Bran Llyr flew landing</w:t>
      </w:r>
    </w:p>
    <w:p w14:paraId="5B68644E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behind.</w:t>
      </w:r>
    </w:p>
    <w:p w14:paraId="307C6B83" w14:textId="0BBB92D0" w:rsidR="00953FCF" w:rsidRDefault="003A32FE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And kicked the manacle keys towards Little Drum.</w:t>
      </w:r>
    </w:p>
    <w:p w14:paraId="30355A21" w14:textId="185E1FB7" w:rsidR="00953FCF" w:rsidRDefault="003A32FE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“Why me?” She asked.</w:t>
      </w:r>
    </w:p>
    <w:p w14:paraId="09CF8027" w14:textId="6D23C8EE" w:rsidR="00953FCF" w:rsidRDefault="003A32FE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“Use your tail to get the key,” Bran Llyr and Little Drum did so under protest, she</w:t>
      </w:r>
    </w:p>
    <w:p w14:paraId="78741BAD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might be the bravest warrior in the land, but when faced with a real threat became the</w:t>
      </w:r>
    </w:p>
    <w:p w14:paraId="27F6E7CB" w14:textId="1F75BBAE" w:rsidR="003A32FE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household pet she really was</w:t>
      </w:r>
      <w:r w:rsidR="003A32FE">
        <w:rPr>
          <w:rFonts w:ascii="TimesNewRomanPSMT" w:hAnsi="TimesNewRomanPSMT" w:cs="TimesNewRomanPSMT"/>
          <w:sz w:val="24"/>
          <w:szCs w:val="24"/>
        </w:rPr>
        <w:t>; seeking food and attention</w:t>
      </w:r>
    </w:p>
    <w:p w14:paraId="70546936" w14:textId="5429A2D6" w:rsidR="00953FCF" w:rsidRDefault="003A32FE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 xml:space="preserve">The tail of the dragon swished and knocked Bran </w:t>
      </w:r>
      <w:r w:rsidR="00633B9C">
        <w:rPr>
          <w:rFonts w:ascii="TimesNewRomanPSMT" w:hAnsi="TimesNewRomanPSMT" w:cs="TimesNewRomanPSMT"/>
          <w:sz w:val="24"/>
          <w:szCs w:val="24"/>
        </w:rPr>
        <w:t>over,</w:t>
      </w:r>
      <w:r w:rsidR="00953FCF">
        <w:rPr>
          <w:rFonts w:ascii="TimesNewRomanPSMT" w:hAnsi="TimesNewRomanPSMT" w:cs="TimesNewRomanPSMT"/>
          <w:sz w:val="24"/>
          <w:szCs w:val="24"/>
        </w:rPr>
        <w:t xml:space="preserve"> so he rolled against pike</w:t>
      </w:r>
      <w:r w:rsidR="00F32C91">
        <w:rPr>
          <w:rFonts w:ascii="TimesNewRomanPSMT" w:hAnsi="TimesNewRomanPSMT" w:cs="TimesNewRomanPSMT"/>
          <w:sz w:val="24"/>
          <w:szCs w:val="24"/>
        </w:rPr>
        <w:t xml:space="preserve"> </w:t>
      </w:r>
      <w:r w:rsidR="00953FCF">
        <w:rPr>
          <w:rFonts w:ascii="TimesNewRomanPSMT" w:hAnsi="TimesNewRomanPSMT" w:cs="TimesNewRomanPSMT"/>
          <w:sz w:val="24"/>
          <w:szCs w:val="24"/>
        </w:rPr>
        <w:t>men.</w:t>
      </w:r>
    </w:p>
    <w:p w14:paraId="71553C5E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the dragon followed.</w:t>
      </w:r>
    </w:p>
    <w:p w14:paraId="6DF9D6CF" w14:textId="13C8A584" w:rsidR="00953FCF" w:rsidRDefault="00F32C91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“Why me oh why me?” Little Drum complained as she freed herself.</w:t>
      </w:r>
    </w:p>
    <w:p w14:paraId="24B2BC5C" w14:textId="108CA06E" w:rsidR="00953FCF" w:rsidRDefault="00F32C91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Now Bran swung his sword and kept hitting the dragon many times, but the dragon</w:t>
      </w:r>
    </w:p>
    <w:p w14:paraId="77F0E451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sought revenge for it was blinded by pain and pushed Bran back towards the steaming</w:t>
      </w:r>
    </w:p>
    <w:p w14:paraId="6F7401E4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pit.</w:t>
      </w:r>
    </w:p>
    <w:p w14:paraId="50797B71" w14:textId="4444097F" w:rsidR="00953FCF" w:rsidRDefault="00F32C91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“Hurry Little Drum,” Branwan begged as she watched her lover Bran parry a snap</w:t>
      </w:r>
    </w:p>
    <w:p w14:paraId="5F818261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of the jaws.</w:t>
      </w:r>
    </w:p>
    <w:p w14:paraId="0673A566" w14:textId="6C84E0FB" w:rsidR="00953FCF" w:rsidRDefault="00F32C91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“I am I am,” Little Drum replied, then Branwan was free and unarmed she leapt</w:t>
      </w:r>
    </w:p>
    <w:p w14:paraId="28068F71" w14:textId="59ACD8A6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past the pike men jumping onto the neck of the dragon her fingers reaching for eyes.</w:t>
      </w:r>
    </w:p>
    <w:p w14:paraId="1EB9B380" w14:textId="3FD0DCDB" w:rsidR="00953FCF" w:rsidRDefault="00F32C91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Bran Llyr now thrust his sword deep into the beast’s soft throat scales.</w:t>
      </w:r>
    </w:p>
    <w:p w14:paraId="5527F9FC" w14:textId="66322C8B" w:rsidR="00953FCF" w:rsidRDefault="00F32C91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Such a gush of blood when he withdrew his sword.</w:t>
      </w:r>
    </w:p>
    <w:p w14:paraId="79AE1322" w14:textId="4F12476A" w:rsidR="00953FCF" w:rsidRDefault="00F32C91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And the dragon snapped a last time, pinning his torso in its mouth.</w:t>
      </w:r>
    </w:p>
    <w:p w14:paraId="2620F058" w14:textId="307AB656" w:rsidR="00953FCF" w:rsidRDefault="00811C51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Branwan found the eyes.</w:t>
      </w:r>
    </w:p>
    <w:p w14:paraId="58B13682" w14:textId="26616C67" w:rsidR="00953FCF" w:rsidRDefault="00811C51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The dragon fell into the steaming pit.</w:t>
      </w:r>
    </w:p>
    <w:p w14:paraId="4F4C4BB9" w14:textId="70823A34" w:rsidR="00953FCF" w:rsidRDefault="00811C51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Branwan could be seen raising her head for air several times.</w:t>
      </w:r>
    </w:p>
    <w:p w14:paraId="3D01C575" w14:textId="1185F70C" w:rsidR="00953FCF" w:rsidRDefault="00811C51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Boudicca ran to her child, hugging, shielding him.</w:t>
      </w:r>
    </w:p>
    <w:p w14:paraId="0800FDC3" w14:textId="4CD4F5A6" w:rsidR="00953FCF" w:rsidRDefault="00811C51" w:rsidP="00953FC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953FCF">
        <w:rPr>
          <w:rFonts w:ascii="TimesNewRomanPS-ItalicMT" w:hAnsi="TimesNewRomanPS-ItalicMT" w:cs="TimesNewRomanPS-ItalicMT"/>
          <w:i/>
          <w:iCs/>
          <w:sz w:val="24"/>
          <w:szCs w:val="24"/>
        </w:rPr>
        <w:t>“This can’t be happening, heroes always live,” she thought.</w:t>
      </w:r>
    </w:p>
    <w:p w14:paraId="2913D6AB" w14:textId="45D8E2F8" w:rsidR="00953FCF" w:rsidRDefault="00811C51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But the last she saw of Branwan was her body between the jaws of the blinded</w:t>
      </w:r>
    </w:p>
    <w:p w14:paraId="791F13C4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dragon as she went under the bubbling waters for the last time.</w:t>
      </w:r>
    </w:p>
    <w:p w14:paraId="38464881" w14:textId="3F71A29D" w:rsidR="00953FCF" w:rsidRDefault="00811C51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Queen Cartimandua knew Mingo Drum would come to avenge the deaths of his</w:t>
      </w:r>
    </w:p>
    <w:p w14:paraId="7B5851E7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friends and meet his own.</w:t>
      </w:r>
    </w:p>
    <w:p w14:paraId="064B1158" w14:textId="342A8319" w:rsidR="00953FCF" w:rsidRDefault="00811C51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Boudicca wished he would come to, she knew those who had died, they were not</w:t>
      </w:r>
    </w:p>
    <w:p w14:paraId="08E50B5A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just birds but people.</w:t>
      </w:r>
    </w:p>
    <w:p w14:paraId="55F13FE1" w14:textId="0096CCD6" w:rsidR="00953FCF" w:rsidRDefault="00811C51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And little Arthur being a little person cried.</w:t>
      </w:r>
    </w:p>
    <w:p w14:paraId="232C7FD2" w14:textId="26F2A447" w:rsidR="00953FCF" w:rsidRDefault="00811C51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Boudicca wept for him.</w:t>
      </w:r>
    </w:p>
    <w:p w14:paraId="7D305009" w14:textId="071F9AE6" w:rsidR="00953FCF" w:rsidRDefault="00811C51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 xml:space="preserve">And a lone head broke the tepid smelly surface, it was Bran </w:t>
      </w:r>
      <w:r w:rsidR="00633B9C">
        <w:rPr>
          <w:rFonts w:ascii="TimesNewRomanPSMT" w:hAnsi="TimesNewRomanPSMT" w:cs="TimesNewRomanPSMT"/>
          <w:sz w:val="24"/>
          <w:szCs w:val="24"/>
        </w:rPr>
        <w:t>Llyr,</w:t>
      </w:r>
      <w:r w:rsidR="00953FCF">
        <w:rPr>
          <w:rFonts w:ascii="TimesNewRomanPSMT" w:hAnsi="TimesNewRomanPSMT" w:cs="TimesNewRomanPSMT"/>
          <w:sz w:val="24"/>
          <w:szCs w:val="24"/>
        </w:rPr>
        <w:t xml:space="preserve"> but no body hung</w:t>
      </w:r>
    </w:p>
    <w:p w14:paraId="417B64AD" w14:textId="3D35BB55" w:rsidR="00953FCF" w:rsidRPr="008614B6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from it, then it sank</w:t>
      </w:r>
      <w:r w:rsidR="00811C51">
        <w:rPr>
          <w:rFonts w:ascii="TimesNewRomanPSMT" w:hAnsi="TimesNewRomanPSMT" w:cs="TimesNewRomanPSMT"/>
          <w:sz w:val="24"/>
          <w:szCs w:val="24"/>
        </w:rPr>
        <w:t xml:space="preserve">; </w:t>
      </w:r>
      <w:r w:rsidR="00811C51" w:rsidRPr="008614B6">
        <w:rPr>
          <w:rFonts w:ascii="TimesNewRomanPSMT" w:hAnsi="TimesNewRomanPSMT" w:cs="TimesNewRomanPSMT"/>
          <w:i/>
          <w:iCs/>
          <w:sz w:val="24"/>
          <w:szCs w:val="24"/>
        </w:rPr>
        <w:t>many swap dragons lived here</w:t>
      </w:r>
      <w:r w:rsidR="008614B6">
        <w:rPr>
          <w:rFonts w:ascii="TimesNewRomanPSMT" w:hAnsi="TimesNewRomanPSMT" w:cs="TimesNewRomanPSMT"/>
          <w:i/>
          <w:iCs/>
          <w:sz w:val="24"/>
          <w:szCs w:val="24"/>
        </w:rPr>
        <w:t>.</w:t>
      </w:r>
    </w:p>
    <w:p w14:paraId="35D220FB" w14:textId="0EFECDD8" w:rsidR="00953FCF" w:rsidRDefault="00811C51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And Queen Cartimandua stood legs apart, hands braced on hips, her bosoms rising</w:t>
      </w:r>
    </w:p>
    <w:p w14:paraId="594818BF" w14:textId="51609321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with the fast beat of her heart. The fight had been exciting; she would choose a lover</w:t>
      </w:r>
    </w:p>
    <w:p w14:paraId="00F93E5F" w14:textId="523934A1" w:rsidR="008614B6" w:rsidRDefault="008614B6" w:rsidP="008614B6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137</w:t>
      </w:r>
    </w:p>
    <w:p w14:paraId="77A4EFC8" w14:textId="7FA9C33D" w:rsidR="008614B6" w:rsidRDefault="00F73909" w:rsidP="008614B6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  <w:bookmarkStart w:id="0" w:name="_GoBack"/>
      <w:bookmarkEnd w:id="0"/>
    </w:p>
    <w:p w14:paraId="42451F85" w14:textId="77777777" w:rsidR="008614B6" w:rsidRDefault="008614B6" w:rsidP="008614B6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3DEA2FE1" w14:textId="074C3ABF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soon from nobles or warriors about her.</w:t>
      </w:r>
    </w:p>
    <w:p w14:paraId="5C3B9212" w14:textId="5DABBA46" w:rsidR="00953FCF" w:rsidRDefault="008614B6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 xml:space="preserve">But she did not want </w:t>
      </w:r>
      <w:r w:rsidR="00633B9C">
        <w:rPr>
          <w:rFonts w:ascii="TimesNewRomanPSMT" w:hAnsi="TimesNewRomanPSMT" w:cs="TimesNewRomanPSMT"/>
          <w:sz w:val="24"/>
          <w:szCs w:val="24"/>
        </w:rPr>
        <w:t>an</w:t>
      </w:r>
      <w:r w:rsidR="00953FCF">
        <w:rPr>
          <w:rFonts w:ascii="TimesNewRomanPSMT" w:hAnsi="TimesNewRomanPSMT" w:cs="TimesNewRomanPSMT"/>
          <w:sz w:val="24"/>
          <w:szCs w:val="24"/>
        </w:rPr>
        <w:t xml:space="preserve"> heir, that meant civil war and none here where up to giving</w:t>
      </w:r>
    </w:p>
    <w:p w14:paraId="745F9361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Gododdin a king.</w:t>
      </w:r>
    </w:p>
    <w:p w14:paraId="43932B20" w14:textId="485523A2" w:rsidR="00953FCF" w:rsidRDefault="008614B6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None except one, and she hated him, Vercingetorix of the Artebrates. He who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53FCF">
        <w:rPr>
          <w:rFonts w:ascii="TimesNewRomanPSMT" w:hAnsi="TimesNewRomanPSMT" w:cs="TimesNewRomanPSMT"/>
          <w:sz w:val="24"/>
          <w:szCs w:val="24"/>
        </w:rPr>
        <w:t xml:space="preserve">thought he was above everyone </w:t>
      </w:r>
      <w:r w:rsidR="005B0761">
        <w:rPr>
          <w:rFonts w:ascii="TimesNewRomanPSMT" w:hAnsi="TimesNewRomanPSMT" w:cs="TimesNewRomanPSMT"/>
          <w:sz w:val="24"/>
          <w:szCs w:val="24"/>
        </w:rPr>
        <w:t>else,</w:t>
      </w:r>
      <w:r w:rsidR="00953FCF">
        <w:rPr>
          <w:rFonts w:ascii="TimesNewRomanPSMT" w:hAnsi="TimesNewRomanPSMT" w:cs="TimesNewRomanPSMT"/>
          <w:sz w:val="24"/>
          <w:szCs w:val="24"/>
        </w:rPr>
        <w:t xml:space="preserve"> but no one had asked him his opinion for he did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53FCF">
        <w:rPr>
          <w:rFonts w:ascii="TimesNewRomanPSMT" w:hAnsi="TimesNewRomanPSMT" w:cs="TimesNewRomanPSMT"/>
          <w:sz w:val="24"/>
          <w:szCs w:val="24"/>
        </w:rPr>
        <w:t>reply, “I am the first into battle and the last to leave.”</w:t>
      </w:r>
    </w:p>
    <w:p w14:paraId="59D594F4" w14:textId="413E1764" w:rsidR="00953FCF" w:rsidRDefault="008614B6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Was this the reply of a king who thought servants where made to serve him and 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53FCF">
        <w:rPr>
          <w:rFonts w:ascii="TimesNewRomanPSMT" w:hAnsi="TimesNewRomanPSMT" w:cs="TimesNewRomanPSMT"/>
          <w:sz w:val="24"/>
          <w:szCs w:val="24"/>
        </w:rPr>
        <w:t>not them?</w:t>
      </w:r>
    </w:p>
    <w:p w14:paraId="7368C7F9" w14:textId="2082CCAD" w:rsidR="00953FCF" w:rsidRDefault="008614B6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53FCF">
        <w:rPr>
          <w:rFonts w:ascii="TimesNewRomanPSMT" w:hAnsi="TimesNewRomanPSMT" w:cs="TimesNewRomanPSMT"/>
          <w:sz w:val="24"/>
          <w:szCs w:val="24"/>
        </w:rPr>
        <w:t>And Boudicca knew why Mingo had never married her.</w:t>
      </w:r>
    </w:p>
    <w:p w14:paraId="15CC80B0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was good.</w:t>
      </w:r>
    </w:p>
    <w:p w14:paraId="6171A2B2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Cartimandua was bad.”</w:t>
      </w:r>
    </w:p>
    <w:p w14:paraId="5F7B80CC" w14:textId="77777777" w:rsidR="00953FCF" w:rsidRDefault="00953FCF" w:rsidP="00953FC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What my wife Cartimandua told</w:t>
      </w:r>
    </w:p>
    <w:p w14:paraId="3C4E51DA" w14:textId="66AB8547" w:rsidR="00953FCF" w:rsidRDefault="00953FCF" w:rsidP="00953FCF">
      <w:pPr>
        <w:jc w:val="center"/>
        <w:rPr>
          <w:rFonts w:ascii="TimesNewRomanPSMT" w:hAnsi="TimesNewRomanPSMT" w:cs="TimesNewRomanPSMT"/>
          <w:b/>
          <w:bCs/>
          <w:sz w:val="24"/>
          <w:szCs w:val="24"/>
        </w:rPr>
      </w:pPr>
      <w:r w:rsidRPr="002D2112">
        <w:rPr>
          <w:rFonts w:ascii="TimesNewRomanPSMT" w:hAnsi="TimesNewRomanPSMT" w:cs="TimesNewRomanPSMT"/>
          <w:sz w:val="24"/>
          <w:szCs w:val="24"/>
        </w:rPr>
        <w:t>me,</w:t>
      </w:r>
      <w:r w:rsidRPr="008614B6">
        <w:rPr>
          <w:rFonts w:ascii="TimesNewRomanPSMT" w:hAnsi="TimesNewRomanPSMT" w:cs="TimesNewRomanPSMT"/>
          <w:b/>
          <w:bCs/>
          <w:sz w:val="24"/>
          <w:szCs w:val="24"/>
        </w:rPr>
        <w:t xml:space="preserve"> Vern Lukas</w:t>
      </w:r>
    </w:p>
    <w:p w14:paraId="5D24ED0D" w14:textId="6CA6FA04" w:rsidR="003813A9" w:rsidRDefault="003813A9" w:rsidP="00953FCF">
      <w:pPr>
        <w:jc w:val="center"/>
        <w:rPr>
          <w:rFonts w:ascii="TimesNewRomanPSMT" w:hAnsi="TimesNewRomanPSMT" w:cs="TimesNewRomanPSMT"/>
          <w:b/>
          <w:bCs/>
          <w:sz w:val="24"/>
          <w:szCs w:val="24"/>
        </w:rPr>
      </w:pPr>
    </w:p>
    <w:p w14:paraId="5CD253AD" w14:textId="77777777" w:rsidR="003813A9" w:rsidRDefault="003813A9" w:rsidP="00953FCF">
      <w:pPr>
        <w:jc w:val="center"/>
        <w:rPr>
          <w:rFonts w:ascii="TimesNewRomanPSMT" w:hAnsi="TimesNewRomanPSMT" w:cs="TimesNewRomanPSMT"/>
          <w:b/>
          <w:bCs/>
          <w:sz w:val="24"/>
          <w:szCs w:val="24"/>
        </w:rPr>
      </w:pPr>
    </w:p>
    <w:p w14:paraId="6073018E" w14:textId="222594B6" w:rsidR="003763D0" w:rsidRPr="002D2112" w:rsidRDefault="00BD54AD" w:rsidP="003813A9">
      <w:pPr>
        <w:rPr>
          <w:rFonts w:ascii="TimesNewRomanPSMT" w:hAnsi="TimesNewRomanPSMT" w:cs="TimesNewRomanPSMT"/>
          <w:sz w:val="24"/>
          <w:szCs w:val="24"/>
        </w:rPr>
      </w:pPr>
      <w:r w:rsidRPr="002D2112">
        <w:rPr>
          <w:rFonts w:ascii="TimesNewRomanPSMT" w:hAnsi="TimesNewRomanPSMT" w:cs="TimesNewRomanPSMT"/>
          <w:sz w:val="24"/>
          <w:szCs w:val="24"/>
        </w:rPr>
        <w:t xml:space="preserve">Illustration 63: Hail </w:t>
      </w:r>
      <w:r w:rsidR="002D2112" w:rsidRPr="002D2112">
        <w:rPr>
          <w:rFonts w:ascii="TimesNewRomanPSMT" w:hAnsi="TimesNewRomanPSMT" w:cs="TimesNewRomanPSMT"/>
          <w:sz w:val="24"/>
          <w:szCs w:val="24"/>
        </w:rPr>
        <w:t>the Queen</w:t>
      </w:r>
    </w:p>
    <w:p w14:paraId="111BECD5" w14:textId="3C085F01" w:rsidR="00075497" w:rsidRDefault="0036454F" w:rsidP="00953FCF">
      <w:pPr>
        <w:jc w:val="center"/>
        <w:rPr>
          <w:rFonts w:ascii="TimesNewRomanPSMT" w:hAnsi="TimesNewRomanPSMT" w:cs="TimesNewRomanPSMT"/>
          <w:b/>
          <w:bCs/>
          <w:sz w:val="24"/>
          <w:szCs w:val="24"/>
        </w:rPr>
      </w:pPr>
      <w:r w:rsidRPr="0036454F">
        <w:rPr>
          <w:rFonts w:ascii="TimesNewRomanPSMT" w:hAnsi="TimesNewRomanPSMT" w:cs="TimesNewRomanPSMT"/>
          <w:b/>
          <w:bCs/>
          <w:noProof/>
          <w:sz w:val="24"/>
          <w:szCs w:val="24"/>
        </w:rPr>
        <w:drawing>
          <wp:inline distT="0" distB="0" distL="0" distR="0" wp14:anchorId="758F450C" wp14:editId="1BCDDB2A">
            <wp:extent cx="5731510" cy="4074160"/>
            <wp:effectExtent l="0" t="0" r="2540" b="254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7549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3FCF"/>
    <w:rsid w:val="000649AB"/>
    <w:rsid w:val="00075497"/>
    <w:rsid w:val="001127D2"/>
    <w:rsid w:val="00150F84"/>
    <w:rsid w:val="001766B3"/>
    <w:rsid w:val="001E6F5C"/>
    <w:rsid w:val="00231ABA"/>
    <w:rsid w:val="002764E7"/>
    <w:rsid w:val="00286BE6"/>
    <w:rsid w:val="0029236F"/>
    <w:rsid w:val="002D2112"/>
    <w:rsid w:val="002F52C8"/>
    <w:rsid w:val="0036454F"/>
    <w:rsid w:val="003763D0"/>
    <w:rsid w:val="003813A9"/>
    <w:rsid w:val="003A32FE"/>
    <w:rsid w:val="003C51AF"/>
    <w:rsid w:val="0049579F"/>
    <w:rsid w:val="004B12FF"/>
    <w:rsid w:val="005B0761"/>
    <w:rsid w:val="00633B9C"/>
    <w:rsid w:val="006C4023"/>
    <w:rsid w:val="00772213"/>
    <w:rsid w:val="00781D66"/>
    <w:rsid w:val="007B430B"/>
    <w:rsid w:val="00811C51"/>
    <w:rsid w:val="00830EEB"/>
    <w:rsid w:val="008552E9"/>
    <w:rsid w:val="008614B6"/>
    <w:rsid w:val="0088709C"/>
    <w:rsid w:val="00953FCF"/>
    <w:rsid w:val="009F3325"/>
    <w:rsid w:val="00A06A39"/>
    <w:rsid w:val="00A25E39"/>
    <w:rsid w:val="00A50E56"/>
    <w:rsid w:val="00BD54AD"/>
    <w:rsid w:val="00BD7256"/>
    <w:rsid w:val="00BF61CF"/>
    <w:rsid w:val="00C615B1"/>
    <w:rsid w:val="00DE7F09"/>
    <w:rsid w:val="00E40C2C"/>
    <w:rsid w:val="00E73F94"/>
    <w:rsid w:val="00E937D3"/>
    <w:rsid w:val="00F20377"/>
    <w:rsid w:val="00F32C91"/>
    <w:rsid w:val="00F3370B"/>
    <w:rsid w:val="00F45D0B"/>
    <w:rsid w:val="00F73909"/>
    <w:rsid w:val="00FD41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E8A2109"/>
  <w15:chartTrackingRefBased/>
  <w15:docId w15:val="{EBF7CC79-61E2-454E-AFF2-4719FA00CE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1528</Words>
  <Characters>8715</Characters>
  <Application>Microsoft Office Word</Application>
  <DocSecurity>0</DocSecurity>
  <Lines>72</Lines>
  <Paragraphs>20</Paragraphs>
  <ScaleCrop>false</ScaleCrop>
  <Company/>
  <LinksUpToDate>false</LinksUpToDate>
  <CharactersWithSpaces>10223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2020-01-17T19:41:00Z</dcterms:created>
  <dcterms:modified xsi:type="dcterms:W3CDTF">2020-01-17T19:41:00Z</dcterms:modified>
</cp:coreProperties>
</file>